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4715D" w14:textId="74332297" w:rsidR="00BA6A0D" w:rsidRDefault="00B82398">
      <w:r>
        <w:t>Co-Pilot in Microsoft Edge (ChatGPT)</w:t>
      </w:r>
      <w:r w:rsidR="00736B0D">
        <w:t xml:space="preserve"> </w:t>
      </w:r>
      <w:r w:rsidR="00EE43DF">
        <w:t>request to write Excel Office Script to produce a Table of Contents worksheet with a link to each sheet in a workbook.</w:t>
      </w:r>
    </w:p>
    <w:p w14:paraId="2966949E" w14:textId="7C56E9D1" w:rsidR="00EE43DF" w:rsidRDefault="00FD586D" w:rsidP="00FD586D">
      <w:r w:rsidRPr="00FD586D">
        <w:t xml:space="preserve">Write an </w:t>
      </w:r>
      <w:r w:rsidR="00A61CAC">
        <w:t>Office</w:t>
      </w:r>
      <w:r w:rsidRPr="00FD586D">
        <w:t xml:space="preserve"> Script </w:t>
      </w:r>
      <w:r w:rsidR="00A61CAC">
        <w:t xml:space="preserve">for Excel </w:t>
      </w:r>
      <w:r w:rsidRPr="00FD586D">
        <w:t xml:space="preserve">to generate a new </w:t>
      </w:r>
      <w:r w:rsidR="0058082A">
        <w:t>work</w:t>
      </w:r>
      <w:r w:rsidRPr="00FD586D">
        <w:t xml:space="preserve">sheet </w:t>
      </w:r>
      <w:r w:rsidR="007928BF">
        <w:t>named</w:t>
      </w:r>
      <w:r w:rsidRPr="00FD586D">
        <w:t xml:space="preserve"> "TOC" that contains a hyperlink to each </w:t>
      </w:r>
      <w:r w:rsidR="0099401C">
        <w:t xml:space="preserve">visible </w:t>
      </w:r>
      <w:r w:rsidRPr="00FD586D">
        <w:t xml:space="preserve">sheet in the current </w:t>
      </w:r>
      <w:r w:rsidR="0058082A">
        <w:t>workbook</w:t>
      </w:r>
      <w:r w:rsidRPr="00FD586D">
        <w:t xml:space="preserve">. If there is already a </w:t>
      </w:r>
      <w:r w:rsidR="0058082A">
        <w:t>work</w:t>
      </w:r>
      <w:r w:rsidRPr="00FD586D">
        <w:t xml:space="preserve">sheet called "TOC", delete it before creating the new </w:t>
      </w:r>
      <w:r w:rsidR="0058082A">
        <w:t>work</w:t>
      </w:r>
      <w:r w:rsidRPr="00FD586D">
        <w:t xml:space="preserve">sheet. Start the table of contents hyperlinks in cell B3. Format the hyperlinks </w:t>
      </w:r>
      <w:r w:rsidR="0099401C">
        <w:t>as hyperlinks</w:t>
      </w:r>
      <w:r w:rsidRPr="00FD586D">
        <w:t xml:space="preserve">. Place a heading in cell B1 of the "TOC" </w:t>
      </w:r>
      <w:r w:rsidR="0058082A">
        <w:t>work</w:t>
      </w:r>
      <w:r w:rsidRPr="00FD586D">
        <w:t xml:space="preserve">sheet with the text "Table of Contents" in black bold font, size 18. Hide the gridlines on the </w:t>
      </w:r>
      <w:r>
        <w:t>"</w:t>
      </w:r>
      <w:r w:rsidRPr="00FD586D">
        <w:t>TOC</w:t>
      </w:r>
      <w:r>
        <w:t>"</w:t>
      </w:r>
      <w:r w:rsidRPr="00FD586D">
        <w:t xml:space="preserve"> </w:t>
      </w:r>
      <w:r w:rsidR="0058082A">
        <w:t>work</w:t>
      </w:r>
      <w:r w:rsidRPr="00FD586D">
        <w:t>sheet. Annotate the script to explain what each step in the script does.</w:t>
      </w:r>
    </w:p>
    <w:p w14:paraId="43AB9685" w14:textId="77777777" w:rsidR="00587A7B" w:rsidRDefault="00587A7B" w:rsidP="00FD586D"/>
    <w:sectPr w:rsidR="00587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3DF"/>
    <w:rsid w:val="001D77E5"/>
    <w:rsid w:val="0058082A"/>
    <w:rsid w:val="00587A7B"/>
    <w:rsid w:val="006F2057"/>
    <w:rsid w:val="00736B0D"/>
    <w:rsid w:val="007928BF"/>
    <w:rsid w:val="007F1BC4"/>
    <w:rsid w:val="0099401C"/>
    <w:rsid w:val="00A61CAC"/>
    <w:rsid w:val="00B82398"/>
    <w:rsid w:val="00BA6A0D"/>
    <w:rsid w:val="00BB2DD3"/>
    <w:rsid w:val="00D60C70"/>
    <w:rsid w:val="00EE43DF"/>
    <w:rsid w:val="00FD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332AA"/>
  <w15:chartTrackingRefBased/>
  <w15:docId w15:val="{2729A1E7-EF78-4F7C-BD61-8103D468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F1BC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F1BC4"/>
    <w:pPr>
      <w:spacing w:after="0" w:line="240" w:lineRule="auto"/>
    </w:pPr>
    <w:rPr>
      <w:rFonts w:asciiTheme="majorHAnsi" w:eastAsiaTheme="majorEastAsia" w:hAnsiTheme="majorHAnsi" w:cstheme="majorBidi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4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5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6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9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6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A McClelland</dc:creator>
  <cp:keywords/>
  <dc:description/>
  <cp:lastModifiedBy>L A McClelland</cp:lastModifiedBy>
  <cp:revision>9</cp:revision>
  <dcterms:created xsi:type="dcterms:W3CDTF">2023-08-23T14:42:00Z</dcterms:created>
  <dcterms:modified xsi:type="dcterms:W3CDTF">2024-04-01T21:43:00Z</dcterms:modified>
</cp:coreProperties>
</file>